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6369" w14:textId="2C654268" w:rsidR="00840964" w:rsidRPr="00435AA1" w:rsidRDefault="00135F8D" w:rsidP="00840964">
      <w:pPr>
        <w:tabs>
          <w:tab w:val="left" w:pos="2880"/>
          <w:tab w:val="left" w:pos="6096"/>
        </w:tabs>
        <w:jc w:val="center"/>
        <w:rPr>
          <w:rFonts w:ascii="Arial" w:hAnsi="Arial"/>
          <w:b/>
          <w:sz w:val="28"/>
          <w:szCs w:val="28"/>
          <w:u w:val="single"/>
          <w:lang w:val="mt-MT"/>
        </w:rPr>
      </w:pPr>
      <w:r>
        <w:rPr>
          <w:rFonts w:ascii="Arial" w:hAnsi="Arial"/>
          <w:b/>
          <w:sz w:val="28"/>
          <w:szCs w:val="28"/>
          <w:u w:val="single"/>
        </w:rPr>
        <w:t>TELT</w:t>
      </w:r>
      <w:r w:rsidR="00840964">
        <w:rPr>
          <w:rFonts w:ascii="Arial" w:hAnsi="Arial"/>
          <w:b/>
          <w:sz w:val="28"/>
          <w:szCs w:val="28"/>
          <w:u w:val="single"/>
        </w:rPr>
        <w:t xml:space="preserve"> Examination </w:t>
      </w:r>
      <w:r w:rsidR="006B668A">
        <w:rPr>
          <w:rFonts w:ascii="Arial" w:hAnsi="Arial"/>
          <w:b/>
          <w:sz w:val="28"/>
          <w:szCs w:val="28"/>
          <w:u w:val="single"/>
        </w:rPr>
        <w:t>–</w:t>
      </w:r>
      <w:r w:rsidR="00CA43B8">
        <w:rPr>
          <w:rFonts w:ascii="Arial" w:hAnsi="Arial"/>
          <w:b/>
          <w:sz w:val="28"/>
          <w:szCs w:val="28"/>
          <w:u w:val="single"/>
        </w:rPr>
        <w:t xml:space="preserve"> </w:t>
      </w:r>
      <w:r w:rsidR="00660FC3">
        <w:rPr>
          <w:rFonts w:ascii="Arial" w:hAnsi="Arial"/>
          <w:b/>
          <w:sz w:val="28"/>
          <w:szCs w:val="28"/>
          <w:u w:val="single"/>
        </w:rPr>
        <w:t>March 2025</w:t>
      </w:r>
    </w:p>
    <w:p w14:paraId="27F665CC" w14:textId="77777777" w:rsidR="00840964" w:rsidRDefault="00840964" w:rsidP="00840964">
      <w:pPr>
        <w:tabs>
          <w:tab w:val="left" w:pos="2880"/>
          <w:tab w:val="left" w:pos="6096"/>
        </w:tabs>
        <w:spacing w:line="120" w:lineRule="auto"/>
        <w:jc w:val="center"/>
        <w:rPr>
          <w:rFonts w:ascii="Arial" w:hAnsi="Arial"/>
          <w:b/>
          <w:i/>
          <w:sz w:val="22"/>
          <w:szCs w:val="22"/>
        </w:rPr>
      </w:pPr>
    </w:p>
    <w:p w14:paraId="32AC14DB" w14:textId="5CD89CC0" w:rsidR="00840964" w:rsidRPr="00823960" w:rsidRDefault="00840964" w:rsidP="00840964">
      <w:pPr>
        <w:tabs>
          <w:tab w:val="left" w:pos="2880"/>
          <w:tab w:val="left" w:pos="6096"/>
        </w:tabs>
        <w:jc w:val="center"/>
        <w:rPr>
          <w:rFonts w:ascii="Arial" w:hAnsi="Arial"/>
          <w:b/>
          <w:i/>
          <w:sz w:val="22"/>
          <w:szCs w:val="22"/>
        </w:rPr>
      </w:pPr>
      <w:r w:rsidRPr="00823960">
        <w:rPr>
          <w:rFonts w:ascii="Arial" w:hAnsi="Arial"/>
          <w:b/>
          <w:i/>
          <w:sz w:val="22"/>
          <w:szCs w:val="22"/>
        </w:rPr>
        <w:t>(</w:t>
      </w:r>
      <w:r>
        <w:rPr>
          <w:rFonts w:ascii="Arial" w:hAnsi="Arial"/>
          <w:b/>
          <w:i/>
          <w:sz w:val="22"/>
          <w:szCs w:val="22"/>
        </w:rPr>
        <w:t xml:space="preserve">Request for </w:t>
      </w:r>
      <w:r w:rsidRPr="00823960">
        <w:rPr>
          <w:rFonts w:ascii="Arial" w:hAnsi="Arial"/>
          <w:b/>
          <w:i/>
          <w:sz w:val="22"/>
          <w:szCs w:val="22"/>
        </w:rPr>
        <w:t>Revision of Paper</w:t>
      </w:r>
      <w:r w:rsidR="009044EB">
        <w:rPr>
          <w:rFonts w:ascii="Arial" w:hAnsi="Arial"/>
          <w:b/>
          <w:i/>
          <w:sz w:val="22"/>
          <w:szCs w:val="22"/>
        </w:rPr>
        <w:t xml:space="preserve"> </w:t>
      </w:r>
      <w:r w:rsidR="00660FC3">
        <w:rPr>
          <w:rFonts w:ascii="Arial" w:hAnsi="Arial"/>
          <w:b/>
          <w:i/>
          <w:sz w:val="22"/>
          <w:szCs w:val="22"/>
        </w:rPr>
        <w:t>10</w:t>
      </w:r>
      <w:r w:rsidR="00660FC3" w:rsidRPr="00660FC3">
        <w:rPr>
          <w:rFonts w:ascii="Arial" w:hAnsi="Arial"/>
          <w:b/>
          <w:i/>
          <w:sz w:val="22"/>
          <w:szCs w:val="22"/>
          <w:vertAlign w:val="superscript"/>
        </w:rPr>
        <w:t>th</w:t>
      </w:r>
      <w:r w:rsidR="00660FC3">
        <w:rPr>
          <w:rFonts w:ascii="Arial" w:hAnsi="Arial"/>
          <w:b/>
          <w:i/>
          <w:sz w:val="22"/>
          <w:szCs w:val="22"/>
        </w:rPr>
        <w:t xml:space="preserve"> – 16</w:t>
      </w:r>
      <w:r w:rsidR="00660FC3" w:rsidRPr="00660FC3">
        <w:rPr>
          <w:rFonts w:ascii="Arial" w:hAnsi="Arial"/>
          <w:b/>
          <w:i/>
          <w:sz w:val="22"/>
          <w:szCs w:val="22"/>
          <w:vertAlign w:val="superscript"/>
        </w:rPr>
        <w:t>th</w:t>
      </w:r>
      <w:r w:rsidR="00660FC3">
        <w:rPr>
          <w:rFonts w:ascii="Arial" w:hAnsi="Arial"/>
          <w:b/>
          <w:i/>
          <w:sz w:val="22"/>
          <w:szCs w:val="22"/>
        </w:rPr>
        <w:t xml:space="preserve"> April 2025</w:t>
      </w:r>
      <w:r w:rsidR="004C2789">
        <w:rPr>
          <w:rFonts w:ascii="Arial" w:hAnsi="Arial"/>
          <w:b/>
          <w:i/>
          <w:sz w:val="22"/>
          <w:szCs w:val="22"/>
        </w:rPr>
        <w:t>)</w:t>
      </w:r>
    </w:p>
    <w:p w14:paraId="0EA8F5EB" w14:textId="77777777" w:rsidR="00840964" w:rsidRDefault="00840964" w:rsidP="00840964">
      <w:pPr>
        <w:rPr>
          <w:b/>
          <w:i/>
          <w:sz w:val="22"/>
          <w:szCs w:val="22"/>
          <w:u w:val="single"/>
          <w:lang w:val="mt-MT"/>
        </w:rPr>
      </w:pPr>
    </w:p>
    <w:p w14:paraId="02EF027B" w14:textId="77777777" w:rsidR="00F93F68" w:rsidRDefault="00F93F68" w:rsidP="00840964">
      <w:pPr>
        <w:rPr>
          <w:lang w:val="mt-MT"/>
        </w:rPr>
      </w:pPr>
    </w:p>
    <w:p w14:paraId="263ECE73" w14:textId="77777777" w:rsidR="00840964" w:rsidRPr="00337864" w:rsidRDefault="00504135" w:rsidP="00840964">
      <w:pPr>
        <w:rPr>
          <w:b/>
          <w:lang w:val="mt-MT"/>
        </w:rPr>
      </w:pPr>
      <w:r>
        <w:rPr>
          <w:b/>
          <w:lang w:val="mt-MT"/>
        </w:rPr>
        <w:t xml:space="preserve">The </w:t>
      </w:r>
      <w:r w:rsidR="00840964" w:rsidRPr="00337864">
        <w:rPr>
          <w:b/>
          <w:lang w:val="mt-MT"/>
        </w:rPr>
        <w:t>Director of Examinations</w:t>
      </w:r>
    </w:p>
    <w:p w14:paraId="5282DA3C" w14:textId="77777777" w:rsidR="00840964" w:rsidRPr="00337864" w:rsidRDefault="00840964" w:rsidP="00840964">
      <w:pPr>
        <w:rPr>
          <w:b/>
          <w:lang w:val="mt-MT"/>
        </w:rPr>
      </w:pPr>
      <w:r w:rsidRPr="00337864">
        <w:rPr>
          <w:b/>
          <w:lang w:val="mt-MT"/>
        </w:rPr>
        <w:t>Examinations Department</w:t>
      </w:r>
    </w:p>
    <w:p w14:paraId="17519315" w14:textId="3046720A" w:rsidR="00840964" w:rsidRDefault="00376ADB" w:rsidP="00840964">
      <w:pPr>
        <w:rPr>
          <w:b/>
          <w:lang w:val="mt-MT"/>
        </w:rPr>
      </w:pPr>
      <w:r>
        <w:rPr>
          <w:b/>
          <w:lang w:val="mt-MT"/>
        </w:rPr>
        <w:t>Pinto Business Centre, Level 2</w:t>
      </w:r>
    </w:p>
    <w:p w14:paraId="1991BB88" w14:textId="42E350D5" w:rsidR="00376ADB" w:rsidRDefault="00376ADB" w:rsidP="00840964">
      <w:pPr>
        <w:rPr>
          <w:b/>
          <w:lang w:val="mt-MT"/>
        </w:rPr>
      </w:pPr>
      <w:r>
        <w:rPr>
          <w:b/>
          <w:lang w:val="mt-MT"/>
        </w:rPr>
        <w:t>Mill Street</w:t>
      </w:r>
    </w:p>
    <w:p w14:paraId="25A0D2AC" w14:textId="4C724E7C" w:rsidR="00376ADB" w:rsidRPr="00337864" w:rsidRDefault="00376ADB" w:rsidP="00840964">
      <w:pPr>
        <w:rPr>
          <w:b/>
          <w:lang w:val="mt-MT"/>
        </w:rPr>
      </w:pPr>
      <w:r>
        <w:rPr>
          <w:b/>
          <w:lang w:val="mt-MT"/>
        </w:rPr>
        <w:t>Qormi</w:t>
      </w:r>
    </w:p>
    <w:p w14:paraId="2F8448CC" w14:textId="77777777" w:rsidR="00840964" w:rsidRDefault="00840964" w:rsidP="00840964">
      <w:pPr>
        <w:rPr>
          <w:lang w:val="mt-MT"/>
        </w:rPr>
      </w:pPr>
    </w:p>
    <w:p w14:paraId="00E98E7C" w14:textId="77777777" w:rsidR="00840964" w:rsidRDefault="00840964" w:rsidP="00840964">
      <w:pPr>
        <w:rPr>
          <w:lang w:val="mt-MT"/>
        </w:rPr>
      </w:pPr>
    </w:p>
    <w:p w14:paraId="1B0BCC64" w14:textId="77777777" w:rsidR="00840964" w:rsidRDefault="00840964" w:rsidP="00840964">
      <w:pPr>
        <w:rPr>
          <w:lang w:val="mt-MT"/>
        </w:rPr>
      </w:pPr>
    </w:p>
    <w:p w14:paraId="2EACEBA7" w14:textId="77777777" w:rsidR="00840964" w:rsidRDefault="00840964" w:rsidP="00840964">
      <w:pPr>
        <w:rPr>
          <w:lang w:val="mt-MT"/>
        </w:rPr>
      </w:pPr>
      <w:r>
        <w:rPr>
          <w:lang w:val="mt-MT"/>
        </w:rPr>
        <w:t>Date:__________________</w:t>
      </w:r>
    </w:p>
    <w:p w14:paraId="3AD9240C" w14:textId="77777777" w:rsidR="00840964" w:rsidRDefault="00840964" w:rsidP="00840964">
      <w:pPr>
        <w:rPr>
          <w:lang w:val="mt-MT"/>
        </w:rPr>
      </w:pPr>
    </w:p>
    <w:p w14:paraId="3748AF4C" w14:textId="77777777" w:rsidR="00840964" w:rsidRDefault="00840964" w:rsidP="00840964">
      <w:pPr>
        <w:rPr>
          <w:lang w:val="mt-MT"/>
        </w:rPr>
      </w:pPr>
    </w:p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30543D" w14:paraId="4116EC39" w14:textId="77777777" w:rsidTr="0030543D">
        <w:tc>
          <w:tcPr>
            <w:tcW w:w="5637" w:type="dxa"/>
            <w:vAlign w:val="bottom"/>
          </w:tcPr>
          <w:p w14:paraId="7A79CAFA" w14:textId="77777777" w:rsidR="0030543D" w:rsidRDefault="0030543D" w:rsidP="00840964">
            <w:pPr>
              <w:rPr>
                <w:lang w:val="mt-MT"/>
              </w:rPr>
            </w:pPr>
            <w:r>
              <w:rPr>
                <w:lang w:val="mt-MT"/>
              </w:rPr>
              <w:t>Name:  ___________________________________</w:t>
            </w:r>
          </w:p>
        </w:tc>
        <w:tc>
          <w:tcPr>
            <w:tcW w:w="3118" w:type="dxa"/>
            <w:vAlign w:val="bottom"/>
          </w:tcPr>
          <w:p w14:paraId="2D6CC6E4" w14:textId="77777777" w:rsidR="0030543D" w:rsidRDefault="0030543D" w:rsidP="00840964">
            <w:pPr>
              <w:rPr>
                <w:lang w:val="mt-MT"/>
              </w:rPr>
            </w:pPr>
            <w:r>
              <w:rPr>
                <w:lang w:val="mt-MT"/>
              </w:rPr>
              <w:t>I.D. _________________</w:t>
            </w:r>
          </w:p>
        </w:tc>
      </w:tr>
    </w:tbl>
    <w:p w14:paraId="277126EB" w14:textId="77777777" w:rsidR="00840964" w:rsidRDefault="00840964" w:rsidP="00840964">
      <w:pPr>
        <w:rPr>
          <w:lang w:val="mt-MT"/>
        </w:rPr>
      </w:pPr>
    </w:p>
    <w:p w14:paraId="3AEEC18A" w14:textId="77777777" w:rsidR="00877F23" w:rsidRDefault="00877F23" w:rsidP="00840964">
      <w:pPr>
        <w:rPr>
          <w:lang w:val="mt-MT"/>
        </w:rPr>
      </w:pPr>
    </w:p>
    <w:p w14:paraId="74839F80" w14:textId="77777777" w:rsidR="0030543D" w:rsidRDefault="00877F23" w:rsidP="0030543D">
      <w:pPr>
        <w:rPr>
          <w:lang w:val="mt-MT"/>
        </w:rPr>
      </w:pPr>
      <w:r>
        <w:rPr>
          <w:lang w:val="mt-MT"/>
        </w:rPr>
        <w:t>Index No:</w:t>
      </w:r>
      <w:r w:rsidRPr="00877F23">
        <w:rPr>
          <w:lang w:val="mt-MT"/>
        </w:rPr>
        <w:t xml:space="preserve"> </w:t>
      </w:r>
      <w:r>
        <w:rPr>
          <w:lang w:val="mt-MT"/>
        </w:rPr>
        <w:t xml:space="preserve"> _________________</w:t>
      </w:r>
    </w:p>
    <w:p w14:paraId="788ADF91" w14:textId="77777777" w:rsidR="00877F23" w:rsidRDefault="00877F23" w:rsidP="00877F23">
      <w:pPr>
        <w:rPr>
          <w:lang w:val="mt-MT"/>
        </w:rPr>
      </w:pPr>
    </w:p>
    <w:p w14:paraId="02AFB770" w14:textId="77777777" w:rsidR="00840964" w:rsidRDefault="00840964" w:rsidP="00840964">
      <w:pPr>
        <w:rPr>
          <w:lang w:val="mt-MT"/>
        </w:rPr>
      </w:pPr>
    </w:p>
    <w:p w14:paraId="2A1CFD9C" w14:textId="77777777" w:rsidR="00840964" w:rsidRDefault="00840964" w:rsidP="00840964">
      <w:pPr>
        <w:rPr>
          <w:lang w:val="mt-MT"/>
        </w:rPr>
      </w:pPr>
      <w:r>
        <w:rPr>
          <w:lang w:val="mt-MT"/>
        </w:rPr>
        <w:t>Sir,</w:t>
      </w:r>
    </w:p>
    <w:p w14:paraId="353A0CD0" w14:textId="77777777" w:rsidR="00840964" w:rsidRDefault="00840964" w:rsidP="00840964">
      <w:pPr>
        <w:rPr>
          <w:lang w:val="mt-MT"/>
        </w:rPr>
      </w:pPr>
    </w:p>
    <w:p w14:paraId="0F0A4874" w14:textId="77777777" w:rsidR="00840964" w:rsidRDefault="00840964" w:rsidP="00840964">
      <w:pPr>
        <w:rPr>
          <w:lang w:val="mt-MT"/>
        </w:rPr>
      </w:pPr>
    </w:p>
    <w:p w14:paraId="7E261EE9" w14:textId="28F94AA4" w:rsidR="00840964" w:rsidRPr="00337864" w:rsidRDefault="00840964" w:rsidP="00840964">
      <w:pPr>
        <w:rPr>
          <w:sz w:val="26"/>
          <w:szCs w:val="26"/>
          <w:lang w:val="mt-MT"/>
        </w:rPr>
      </w:pPr>
      <w:r w:rsidRPr="00337864">
        <w:rPr>
          <w:sz w:val="26"/>
          <w:szCs w:val="26"/>
          <w:lang w:val="mt-MT"/>
        </w:rPr>
        <w:t xml:space="preserve">I would like to apply for a revision </w:t>
      </w:r>
      <w:r>
        <w:rPr>
          <w:sz w:val="26"/>
          <w:szCs w:val="26"/>
          <w:lang w:val="mt-MT"/>
        </w:rPr>
        <w:t xml:space="preserve">of paper </w:t>
      </w:r>
      <w:r w:rsidRPr="00337864">
        <w:rPr>
          <w:sz w:val="26"/>
          <w:szCs w:val="26"/>
          <w:lang w:val="mt-MT"/>
        </w:rPr>
        <w:t>of the above</w:t>
      </w:r>
      <w:r>
        <w:rPr>
          <w:sz w:val="26"/>
          <w:szCs w:val="26"/>
          <w:lang w:val="mt-MT"/>
        </w:rPr>
        <w:t>-</w:t>
      </w:r>
      <w:r w:rsidRPr="00337864">
        <w:rPr>
          <w:sz w:val="26"/>
          <w:szCs w:val="26"/>
          <w:lang w:val="mt-MT"/>
        </w:rPr>
        <w:t>mentioned exam</w:t>
      </w:r>
      <w:r>
        <w:rPr>
          <w:sz w:val="26"/>
          <w:szCs w:val="26"/>
          <w:lang w:val="mt-MT"/>
        </w:rPr>
        <w:t>ination</w:t>
      </w:r>
      <w:r w:rsidRPr="00337864">
        <w:rPr>
          <w:sz w:val="26"/>
          <w:szCs w:val="26"/>
          <w:lang w:val="mt-MT"/>
        </w:rPr>
        <w:t>.</w:t>
      </w:r>
    </w:p>
    <w:p w14:paraId="177CBD85" w14:textId="77777777" w:rsidR="00840964" w:rsidRDefault="00840964" w:rsidP="00840964">
      <w:pPr>
        <w:rPr>
          <w:lang w:val="mt-MT"/>
        </w:rPr>
      </w:pPr>
    </w:p>
    <w:p w14:paraId="277F47F2" w14:textId="7EB14C7E" w:rsidR="00840964" w:rsidRDefault="00840964" w:rsidP="00840964">
      <w:pPr>
        <w:rPr>
          <w:lang w:val="mt-MT"/>
        </w:rPr>
      </w:pPr>
    </w:p>
    <w:p w14:paraId="72D07295" w14:textId="77777777" w:rsidR="00EB544D" w:rsidRDefault="00EB544D" w:rsidP="00840964">
      <w:pPr>
        <w:rPr>
          <w:lang w:val="mt-MT"/>
        </w:rPr>
      </w:pPr>
    </w:p>
    <w:p w14:paraId="58F7E455" w14:textId="77777777" w:rsidR="00840964" w:rsidRDefault="00840964" w:rsidP="00840964">
      <w:pPr>
        <w:rPr>
          <w:lang w:val="mt-MT"/>
        </w:rPr>
      </w:pPr>
    </w:p>
    <w:p w14:paraId="38FF6D6B" w14:textId="77777777" w:rsidR="00840964" w:rsidRDefault="00840964" w:rsidP="00840964">
      <w:pPr>
        <w:rPr>
          <w:lang w:val="mt-MT"/>
        </w:rPr>
      </w:pPr>
      <w:r>
        <w:rPr>
          <w:lang w:val="mt-MT"/>
        </w:rPr>
        <w:t>.................................................</w:t>
      </w:r>
      <w:r w:rsidR="0030543D">
        <w:rPr>
          <w:lang w:val="mt-MT"/>
        </w:rPr>
        <w:t>..................</w:t>
      </w:r>
    </w:p>
    <w:p w14:paraId="3A1561DC" w14:textId="77777777" w:rsidR="00840964" w:rsidRPr="002726BA" w:rsidRDefault="00840964" w:rsidP="00840964">
      <w:pPr>
        <w:rPr>
          <w:sz w:val="28"/>
          <w:szCs w:val="28"/>
          <w:lang w:val="mt-MT"/>
        </w:rPr>
      </w:pPr>
      <w:r w:rsidRPr="002726BA">
        <w:rPr>
          <w:sz w:val="28"/>
          <w:szCs w:val="28"/>
          <w:lang w:val="mt-MT"/>
        </w:rPr>
        <w:t>Signature of Candidate</w:t>
      </w:r>
      <w:r w:rsidRPr="002726BA">
        <w:rPr>
          <w:sz w:val="28"/>
          <w:szCs w:val="28"/>
          <w:lang w:val="mt-MT"/>
        </w:rPr>
        <w:tab/>
      </w:r>
      <w:r w:rsidRPr="002726BA">
        <w:rPr>
          <w:sz w:val="28"/>
          <w:szCs w:val="28"/>
          <w:lang w:val="mt-MT"/>
        </w:rPr>
        <w:tab/>
      </w:r>
      <w:r w:rsidRPr="002726BA">
        <w:rPr>
          <w:sz w:val="28"/>
          <w:szCs w:val="28"/>
          <w:lang w:val="mt-MT"/>
        </w:rPr>
        <w:tab/>
      </w:r>
      <w:r w:rsidRPr="002726BA">
        <w:rPr>
          <w:sz w:val="28"/>
          <w:szCs w:val="28"/>
          <w:lang w:val="mt-MT"/>
        </w:rPr>
        <w:tab/>
      </w:r>
      <w:r w:rsidRPr="002726BA">
        <w:rPr>
          <w:sz w:val="28"/>
          <w:szCs w:val="28"/>
          <w:lang w:val="mt-MT"/>
        </w:rPr>
        <w:tab/>
      </w:r>
    </w:p>
    <w:p w14:paraId="61581368" w14:textId="41C8C53A" w:rsidR="00840964" w:rsidRDefault="00840964" w:rsidP="00840964">
      <w:pPr>
        <w:rPr>
          <w:lang w:val="mt-MT"/>
        </w:rPr>
      </w:pPr>
    </w:p>
    <w:p w14:paraId="4E4308BA" w14:textId="77777777" w:rsidR="00EB544D" w:rsidRDefault="00EB544D" w:rsidP="00840964">
      <w:pPr>
        <w:rPr>
          <w:lang w:val="mt-MT"/>
        </w:rPr>
      </w:pPr>
    </w:p>
    <w:p w14:paraId="0AED587F" w14:textId="77777777" w:rsidR="00840964" w:rsidRDefault="00840964" w:rsidP="00840964">
      <w:pPr>
        <w:rPr>
          <w:lang w:val="mt-MT"/>
        </w:rPr>
      </w:pPr>
    </w:p>
    <w:p w14:paraId="4E68C033" w14:textId="77777777" w:rsidR="00840964" w:rsidRDefault="00840964" w:rsidP="00840964">
      <w:pPr>
        <w:rPr>
          <w:lang w:val="mt-MT"/>
        </w:rPr>
      </w:pPr>
      <w:r>
        <w:rPr>
          <w:lang w:val="mt-MT"/>
        </w:rPr>
        <w:t>...............................................</w:t>
      </w:r>
      <w:r w:rsidR="0030543D">
        <w:rPr>
          <w:lang w:val="mt-MT"/>
        </w:rPr>
        <w:t>................</w:t>
      </w:r>
      <w:r>
        <w:rPr>
          <w:lang w:val="mt-MT"/>
        </w:rPr>
        <w:t>..</w:t>
      </w:r>
      <w:r w:rsidR="0030543D">
        <w:rPr>
          <w:lang w:val="mt-MT"/>
        </w:rPr>
        <w:t>..</w:t>
      </w:r>
      <w:r>
        <w:rPr>
          <w:lang w:val="mt-MT"/>
        </w:rPr>
        <w:t>.</w:t>
      </w:r>
    </w:p>
    <w:p w14:paraId="23A249FB" w14:textId="77777777" w:rsidR="00840964" w:rsidRDefault="00840964" w:rsidP="00840964">
      <w:pPr>
        <w:rPr>
          <w:lang w:val="mt-MT"/>
        </w:rPr>
      </w:pPr>
      <w:r>
        <w:rPr>
          <w:lang w:val="mt-MT"/>
        </w:rPr>
        <w:t>NAME IN BLOCK LETTERS</w:t>
      </w:r>
    </w:p>
    <w:p w14:paraId="23FCF9C7" w14:textId="77777777" w:rsidR="00840964" w:rsidRDefault="00840964" w:rsidP="00840964">
      <w:pPr>
        <w:rPr>
          <w:lang w:val="mt-MT"/>
        </w:rPr>
      </w:pPr>
    </w:p>
    <w:p w14:paraId="3B0707BB" w14:textId="77777777" w:rsidR="00840964" w:rsidRDefault="00840964" w:rsidP="00840964">
      <w:pPr>
        <w:rPr>
          <w:lang w:val="mt-M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840964" w:rsidRPr="008104E4" w14:paraId="4D0371A2" w14:textId="77777777" w:rsidTr="00840964">
        <w:trPr>
          <w:cantSplit/>
        </w:trPr>
        <w:tc>
          <w:tcPr>
            <w:tcW w:w="9747" w:type="dxa"/>
            <w:tcBorders>
              <w:bottom w:val="double" w:sz="12" w:space="0" w:color="auto"/>
            </w:tcBorders>
          </w:tcPr>
          <w:p w14:paraId="17C072DE" w14:textId="77777777" w:rsidR="00840964" w:rsidRPr="008104E4" w:rsidRDefault="00840964" w:rsidP="00840964">
            <w:pPr>
              <w:spacing w:line="120" w:lineRule="auto"/>
              <w:jc w:val="both"/>
              <w:rPr>
                <w:rFonts w:ascii="Garmond (W1)" w:hAnsi="Garmond (W1)"/>
                <w:b/>
                <w:i/>
                <w:sz w:val="20"/>
              </w:rPr>
            </w:pPr>
          </w:p>
        </w:tc>
      </w:tr>
    </w:tbl>
    <w:p w14:paraId="182B3C87" w14:textId="77777777" w:rsidR="00840964" w:rsidRDefault="00840964" w:rsidP="00840964">
      <w:pPr>
        <w:spacing w:line="120" w:lineRule="auto"/>
        <w:rPr>
          <w:rFonts w:ascii="CG Omega (W1)" w:hAnsi="CG Omega (W1)"/>
          <w:sz w:val="20"/>
        </w:rPr>
      </w:pPr>
    </w:p>
    <w:p w14:paraId="4DBDD75E" w14:textId="77777777" w:rsidR="00840964" w:rsidRDefault="00840964" w:rsidP="00840964">
      <w:pPr>
        <w:spacing w:line="120" w:lineRule="auto"/>
        <w:rPr>
          <w:rFonts w:ascii="CG Omega (W1)" w:hAnsi="CG Omega (W1)"/>
          <w:sz w:val="20"/>
        </w:rPr>
      </w:pPr>
    </w:p>
    <w:p w14:paraId="06FC0034" w14:textId="77777777" w:rsidR="00840964" w:rsidRDefault="00840964" w:rsidP="00840964">
      <w:pPr>
        <w:spacing w:line="120" w:lineRule="auto"/>
        <w:rPr>
          <w:rFonts w:ascii="CG Omega (W1)" w:hAnsi="CG Omega (W1)"/>
          <w:sz w:val="20"/>
        </w:rPr>
      </w:pPr>
    </w:p>
    <w:tbl>
      <w:tblPr>
        <w:tblStyle w:val="TableGrid"/>
        <w:tblW w:w="8946" w:type="dxa"/>
        <w:jc w:val="center"/>
        <w:tblLook w:val="01E0" w:firstRow="1" w:lastRow="1" w:firstColumn="1" w:lastColumn="1" w:noHBand="0" w:noVBand="0"/>
      </w:tblPr>
      <w:tblGrid>
        <w:gridCol w:w="2786"/>
        <w:gridCol w:w="3366"/>
        <w:gridCol w:w="2794"/>
      </w:tblGrid>
      <w:tr w:rsidR="00840964" w14:paraId="5CDD6AA9" w14:textId="77777777" w:rsidTr="00840964">
        <w:trPr>
          <w:jc w:val="center"/>
        </w:trPr>
        <w:tc>
          <w:tcPr>
            <w:tcW w:w="2802" w:type="dxa"/>
            <w:shd w:val="clear" w:color="auto" w:fill="C0C0C0"/>
            <w:vAlign w:val="center"/>
          </w:tcPr>
          <w:p w14:paraId="0CA07035" w14:textId="77777777" w:rsidR="00840964" w:rsidRPr="00C26345" w:rsidRDefault="00840964" w:rsidP="00840964">
            <w:pPr>
              <w:jc w:val="center"/>
              <w:rPr>
                <w:b/>
                <w:sz w:val="32"/>
                <w:szCs w:val="32"/>
                <w:u w:val="single"/>
                <w:lang w:val="mt-MT"/>
              </w:rPr>
            </w:pPr>
            <w:r w:rsidRPr="00C26345">
              <w:rPr>
                <w:b/>
                <w:sz w:val="32"/>
                <w:szCs w:val="32"/>
                <w:u w:val="single"/>
                <w:lang w:val="mt-MT"/>
              </w:rPr>
              <w:t>Fee</w:t>
            </w:r>
            <w:r>
              <w:rPr>
                <w:b/>
                <w:sz w:val="32"/>
                <w:szCs w:val="32"/>
                <w:u w:val="single"/>
                <w:lang w:val="mt-MT"/>
              </w:rPr>
              <w:t>:</w:t>
            </w:r>
          </w:p>
          <w:p w14:paraId="01FD6644" w14:textId="77777777" w:rsidR="00840964" w:rsidRPr="00C26345" w:rsidRDefault="00840964" w:rsidP="00840964">
            <w:pPr>
              <w:jc w:val="center"/>
              <w:rPr>
                <w:b/>
                <w:sz w:val="32"/>
                <w:szCs w:val="32"/>
                <w:u w:val="single"/>
                <w:lang w:val="mt-MT"/>
              </w:rPr>
            </w:pPr>
          </w:p>
          <w:p w14:paraId="7148FD57" w14:textId="77777777" w:rsidR="00840964" w:rsidRPr="00C26345" w:rsidRDefault="00840964" w:rsidP="00900104">
            <w:pPr>
              <w:jc w:val="center"/>
              <w:rPr>
                <w:sz w:val="32"/>
                <w:szCs w:val="32"/>
                <w:lang w:val="mt-MT"/>
              </w:rPr>
            </w:pPr>
            <w:r w:rsidRPr="00C26345">
              <w:rPr>
                <w:sz w:val="32"/>
                <w:szCs w:val="32"/>
                <w:lang w:val="mt-MT"/>
              </w:rPr>
              <w:t>€</w:t>
            </w:r>
            <w:r w:rsidR="00900104">
              <w:rPr>
                <w:sz w:val="32"/>
                <w:szCs w:val="32"/>
                <w:lang w:val="mt-MT"/>
              </w:rPr>
              <w:t>35.00</w:t>
            </w:r>
          </w:p>
        </w:tc>
        <w:tc>
          <w:tcPr>
            <w:tcW w:w="3342" w:type="dxa"/>
            <w:vAlign w:val="center"/>
          </w:tcPr>
          <w:p w14:paraId="182BED1E" w14:textId="7E26F508" w:rsidR="00840964" w:rsidRPr="00E0538E" w:rsidRDefault="00E43224" w:rsidP="00840964">
            <w:pPr>
              <w:jc w:val="center"/>
              <w:rPr>
                <w:color w:val="C0C0C0"/>
                <w:sz w:val="40"/>
                <w:szCs w:val="40"/>
              </w:rPr>
            </w:pPr>
            <w:r>
              <w:rPr>
                <w:noProof/>
                <w:color w:val="C0C0C0"/>
                <w:sz w:val="40"/>
                <w:szCs w:val="40"/>
                <w:lang w:eastAsia="en-GB"/>
              </w:rPr>
              <mc:AlternateContent>
                <mc:Choice Requires="wps">
                  <w:drawing>
                    <wp:inline distT="0" distB="0" distL="0" distR="0" wp14:anchorId="1CE9DDDF" wp14:editId="5E22F53C">
                      <wp:extent cx="1981200" cy="361950"/>
                      <wp:effectExtent l="9525" t="9525" r="9525" b="9525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81200" cy="3619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1B9EE4" w14:textId="77777777" w:rsidR="00E43224" w:rsidRDefault="00E43224" w:rsidP="00E4322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969696"/>
                                      <w:sz w:val="40"/>
                                      <w:szCs w:val="40"/>
                                      <w14:textOutline w14:w="317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For Office use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CE9DD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156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431B9EE4" w14:textId="77777777" w:rsidR="00E43224" w:rsidRDefault="00E43224" w:rsidP="00E43224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969696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For Office use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2" w:type="dxa"/>
            <w:vAlign w:val="center"/>
          </w:tcPr>
          <w:p w14:paraId="683461B3" w14:textId="77777777" w:rsidR="00840964" w:rsidRPr="00D67E74" w:rsidRDefault="00840964" w:rsidP="00840964">
            <w:pPr>
              <w:pStyle w:val="Heading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sz w:val="18"/>
                <w:szCs w:val="18"/>
                <w:lang w:val="mt-MT"/>
              </w:rPr>
            </w:pPr>
            <w:r w:rsidRPr="00D67E74">
              <w:rPr>
                <w:i/>
                <w:sz w:val="18"/>
                <w:szCs w:val="18"/>
                <w:highlight w:val="lightGray"/>
                <w:lang w:val="mt-MT"/>
              </w:rPr>
              <w:t>For Office use</w:t>
            </w:r>
          </w:p>
          <w:p w14:paraId="3C950D02" w14:textId="77777777" w:rsidR="00840964" w:rsidRPr="00D67E74" w:rsidRDefault="00840964" w:rsidP="00840964">
            <w:pPr>
              <w:tabs>
                <w:tab w:val="left" w:pos="1620"/>
                <w:tab w:val="left" w:pos="4320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3D20DEAB" w14:textId="77777777" w:rsidR="00840964" w:rsidRPr="00D67E74" w:rsidRDefault="00840964" w:rsidP="00840964">
            <w:pPr>
              <w:tabs>
                <w:tab w:val="left" w:pos="1620"/>
                <w:tab w:val="left" w:pos="4320"/>
              </w:tabs>
              <w:spacing w:line="120" w:lineRule="auto"/>
              <w:rPr>
                <w:rFonts w:ascii="Arial Narrow" w:hAnsi="Arial Narrow"/>
                <w:sz w:val="16"/>
                <w:szCs w:val="16"/>
              </w:rPr>
            </w:pPr>
          </w:p>
          <w:p w14:paraId="310B10E7" w14:textId="77777777" w:rsidR="00840964" w:rsidRDefault="00840964" w:rsidP="00840964">
            <w:pPr>
              <w:tabs>
                <w:tab w:val="left" w:pos="1620"/>
                <w:tab w:val="left" w:pos="4320"/>
              </w:tabs>
              <w:rPr>
                <w:rFonts w:ascii="Arial Narrow" w:hAnsi="Arial Narrow"/>
                <w:sz w:val="20"/>
                <w:szCs w:val="20"/>
              </w:rPr>
            </w:pPr>
            <w:r w:rsidRPr="00D67E74">
              <w:rPr>
                <w:rFonts w:ascii="Arial Narrow" w:hAnsi="Arial Narrow"/>
                <w:sz w:val="20"/>
                <w:szCs w:val="20"/>
              </w:rPr>
              <w:t>Rec. No      ____________</w:t>
            </w:r>
          </w:p>
          <w:p w14:paraId="10942C09" w14:textId="77777777" w:rsidR="00840964" w:rsidRPr="00D67E74" w:rsidRDefault="00840964" w:rsidP="00840964">
            <w:pPr>
              <w:tabs>
                <w:tab w:val="left" w:pos="1620"/>
                <w:tab w:val="left" w:pos="432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1F6A1F00" w14:textId="77777777" w:rsidR="00840964" w:rsidRPr="00D67E74" w:rsidRDefault="00840964" w:rsidP="00840964">
            <w:pPr>
              <w:tabs>
                <w:tab w:val="left" w:pos="1620"/>
                <w:tab w:val="left" w:pos="4320"/>
              </w:tabs>
              <w:rPr>
                <w:rFonts w:ascii="Arial Narrow" w:hAnsi="Arial Narrow"/>
                <w:sz w:val="20"/>
                <w:szCs w:val="20"/>
              </w:rPr>
            </w:pPr>
            <w:r w:rsidRPr="00D67E74">
              <w:rPr>
                <w:rFonts w:ascii="Arial Narrow" w:hAnsi="Arial Narrow"/>
                <w:sz w:val="20"/>
                <w:szCs w:val="20"/>
              </w:rPr>
              <w:t>Date           ________________</w:t>
            </w:r>
          </w:p>
          <w:p w14:paraId="453412A6" w14:textId="77777777" w:rsidR="00840964" w:rsidRDefault="00840964" w:rsidP="00840964">
            <w:pPr>
              <w:tabs>
                <w:tab w:val="left" w:pos="1620"/>
                <w:tab w:val="left" w:pos="432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9BC475D" w14:textId="77777777" w:rsidR="00840964" w:rsidRDefault="00840964" w:rsidP="00840964">
            <w:pPr>
              <w:tabs>
                <w:tab w:val="left" w:pos="1620"/>
                <w:tab w:val="left" w:pos="43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Amount       € ________</w:t>
            </w:r>
          </w:p>
          <w:p w14:paraId="470AAB8D" w14:textId="77777777" w:rsidR="00840964" w:rsidRDefault="00840964" w:rsidP="00840964">
            <w:pPr>
              <w:tabs>
                <w:tab w:val="left" w:pos="1620"/>
                <w:tab w:val="left" w:pos="432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F64284B" w14:textId="77777777" w:rsidR="00840964" w:rsidRDefault="00840964" w:rsidP="00840964">
            <w:pPr>
              <w:tabs>
                <w:tab w:val="left" w:pos="1620"/>
                <w:tab w:val="left" w:pos="4320"/>
              </w:tabs>
              <w:rPr>
                <w:rFonts w:ascii="Arial Narrow" w:hAnsi="Arial Narrow"/>
                <w:sz w:val="16"/>
                <w:szCs w:val="16"/>
              </w:rPr>
            </w:pPr>
            <w:r w:rsidRPr="00D67E74">
              <w:rPr>
                <w:rFonts w:ascii="Arial Narrow" w:hAnsi="Arial Narrow"/>
                <w:sz w:val="20"/>
                <w:szCs w:val="20"/>
              </w:rPr>
              <w:t>Cashier</w:t>
            </w:r>
            <w:r w:rsidRPr="00D67E74">
              <w:rPr>
                <w:rFonts w:ascii="Arial Narrow" w:hAnsi="Arial Narrow"/>
                <w:sz w:val="16"/>
                <w:szCs w:val="16"/>
              </w:rPr>
              <w:t xml:space="preserve">       ________________________</w:t>
            </w:r>
          </w:p>
          <w:p w14:paraId="406AD0EA" w14:textId="77777777" w:rsidR="00840964" w:rsidRPr="00D67E74" w:rsidRDefault="00840964" w:rsidP="00840964">
            <w:pPr>
              <w:tabs>
                <w:tab w:val="left" w:pos="1620"/>
                <w:tab w:val="left" w:pos="4320"/>
              </w:tabs>
              <w:spacing w:line="12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551C470" w14:textId="77777777" w:rsidR="00840964" w:rsidRDefault="00840964" w:rsidP="00840964">
      <w:pPr>
        <w:spacing w:line="120" w:lineRule="auto"/>
      </w:pPr>
    </w:p>
    <w:sectPr w:rsidR="00840964" w:rsidSect="00840964">
      <w:pgSz w:w="11906" w:h="16838"/>
      <w:pgMar w:top="1247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e Olv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7760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222"/>
        </w:tabs>
        <w:ind w:left="142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96496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64"/>
    <w:rsid w:val="00001B5B"/>
    <w:rsid w:val="0001674F"/>
    <w:rsid w:val="000214A4"/>
    <w:rsid w:val="00024288"/>
    <w:rsid w:val="00025643"/>
    <w:rsid w:val="00035D09"/>
    <w:rsid w:val="00036F0C"/>
    <w:rsid w:val="000420A6"/>
    <w:rsid w:val="000555C6"/>
    <w:rsid w:val="00076374"/>
    <w:rsid w:val="000C678B"/>
    <w:rsid w:val="000D7A63"/>
    <w:rsid w:val="000E6DD4"/>
    <w:rsid w:val="000F3A32"/>
    <w:rsid w:val="000F68AA"/>
    <w:rsid w:val="000F74AA"/>
    <w:rsid w:val="00113779"/>
    <w:rsid w:val="00113B8E"/>
    <w:rsid w:val="00135F8D"/>
    <w:rsid w:val="00137180"/>
    <w:rsid w:val="00140631"/>
    <w:rsid w:val="00157921"/>
    <w:rsid w:val="00166F77"/>
    <w:rsid w:val="0017255B"/>
    <w:rsid w:val="00180A63"/>
    <w:rsid w:val="00185B5D"/>
    <w:rsid w:val="001937FA"/>
    <w:rsid w:val="001C53AE"/>
    <w:rsid w:val="001D0539"/>
    <w:rsid w:val="001D0B9D"/>
    <w:rsid w:val="001F4ACA"/>
    <w:rsid w:val="00211F34"/>
    <w:rsid w:val="00220307"/>
    <w:rsid w:val="0022145B"/>
    <w:rsid w:val="00222643"/>
    <w:rsid w:val="00227F6B"/>
    <w:rsid w:val="00243929"/>
    <w:rsid w:val="002506B4"/>
    <w:rsid w:val="00253C5D"/>
    <w:rsid w:val="00262E7A"/>
    <w:rsid w:val="00287C38"/>
    <w:rsid w:val="00294FE7"/>
    <w:rsid w:val="002B048E"/>
    <w:rsid w:val="002B7A19"/>
    <w:rsid w:val="002C6DE3"/>
    <w:rsid w:val="002D0911"/>
    <w:rsid w:val="002E4D42"/>
    <w:rsid w:val="002E5D25"/>
    <w:rsid w:val="002F146C"/>
    <w:rsid w:val="002F2CBD"/>
    <w:rsid w:val="0030543D"/>
    <w:rsid w:val="003150A6"/>
    <w:rsid w:val="003424D7"/>
    <w:rsid w:val="00361B1C"/>
    <w:rsid w:val="00365BF1"/>
    <w:rsid w:val="00376ADB"/>
    <w:rsid w:val="00377E8D"/>
    <w:rsid w:val="0038388C"/>
    <w:rsid w:val="00390C45"/>
    <w:rsid w:val="003F26B9"/>
    <w:rsid w:val="003F53BA"/>
    <w:rsid w:val="003F713E"/>
    <w:rsid w:val="004042AC"/>
    <w:rsid w:val="00417070"/>
    <w:rsid w:val="00424F7D"/>
    <w:rsid w:val="00435AA1"/>
    <w:rsid w:val="00444DA6"/>
    <w:rsid w:val="00445CFC"/>
    <w:rsid w:val="0045748E"/>
    <w:rsid w:val="00466C7A"/>
    <w:rsid w:val="00474C52"/>
    <w:rsid w:val="00487FC1"/>
    <w:rsid w:val="00494386"/>
    <w:rsid w:val="004A3A63"/>
    <w:rsid w:val="004A7B0B"/>
    <w:rsid w:val="004B1DD5"/>
    <w:rsid w:val="004C0A8A"/>
    <w:rsid w:val="004C2789"/>
    <w:rsid w:val="004D0A0F"/>
    <w:rsid w:val="004E2872"/>
    <w:rsid w:val="00504135"/>
    <w:rsid w:val="005059DE"/>
    <w:rsid w:val="00511219"/>
    <w:rsid w:val="005152A8"/>
    <w:rsid w:val="00521EBF"/>
    <w:rsid w:val="00523586"/>
    <w:rsid w:val="005268C9"/>
    <w:rsid w:val="005341D0"/>
    <w:rsid w:val="00536B24"/>
    <w:rsid w:val="0057771C"/>
    <w:rsid w:val="00582F9A"/>
    <w:rsid w:val="005835E6"/>
    <w:rsid w:val="0058420A"/>
    <w:rsid w:val="005844C6"/>
    <w:rsid w:val="00587499"/>
    <w:rsid w:val="0059016D"/>
    <w:rsid w:val="00596846"/>
    <w:rsid w:val="00596A4F"/>
    <w:rsid w:val="005A3BF5"/>
    <w:rsid w:val="005B15B8"/>
    <w:rsid w:val="005B3EED"/>
    <w:rsid w:val="005C481C"/>
    <w:rsid w:val="005C77FE"/>
    <w:rsid w:val="005E1BC9"/>
    <w:rsid w:val="0062316C"/>
    <w:rsid w:val="006239A8"/>
    <w:rsid w:val="00660FC3"/>
    <w:rsid w:val="00670BAE"/>
    <w:rsid w:val="00681EEE"/>
    <w:rsid w:val="00693E43"/>
    <w:rsid w:val="006A6000"/>
    <w:rsid w:val="006B4B4E"/>
    <w:rsid w:val="006B668A"/>
    <w:rsid w:val="006B7B36"/>
    <w:rsid w:val="006C0CBD"/>
    <w:rsid w:val="006C350E"/>
    <w:rsid w:val="006C66DB"/>
    <w:rsid w:val="006D71E6"/>
    <w:rsid w:val="006E20FE"/>
    <w:rsid w:val="006F2BAC"/>
    <w:rsid w:val="007248B4"/>
    <w:rsid w:val="00730439"/>
    <w:rsid w:val="0073214F"/>
    <w:rsid w:val="00733CCF"/>
    <w:rsid w:val="0073484A"/>
    <w:rsid w:val="0073638A"/>
    <w:rsid w:val="007558DE"/>
    <w:rsid w:val="007572DA"/>
    <w:rsid w:val="0076506A"/>
    <w:rsid w:val="00770F39"/>
    <w:rsid w:val="00782C6E"/>
    <w:rsid w:val="007B3DF2"/>
    <w:rsid w:val="007B52E1"/>
    <w:rsid w:val="007D4883"/>
    <w:rsid w:val="007E2382"/>
    <w:rsid w:val="007E7C03"/>
    <w:rsid w:val="00840964"/>
    <w:rsid w:val="008478AB"/>
    <w:rsid w:val="008534AC"/>
    <w:rsid w:val="00854E90"/>
    <w:rsid w:val="00863245"/>
    <w:rsid w:val="00877F23"/>
    <w:rsid w:val="00883833"/>
    <w:rsid w:val="008841ED"/>
    <w:rsid w:val="00891970"/>
    <w:rsid w:val="008A4E58"/>
    <w:rsid w:val="008A6DB5"/>
    <w:rsid w:val="008C3BBA"/>
    <w:rsid w:val="008C67DC"/>
    <w:rsid w:val="008E27D7"/>
    <w:rsid w:val="008E7930"/>
    <w:rsid w:val="00900104"/>
    <w:rsid w:val="00900AA6"/>
    <w:rsid w:val="009044EB"/>
    <w:rsid w:val="00904667"/>
    <w:rsid w:val="00910F67"/>
    <w:rsid w:val="00915B96"/>
    <w:rsid w:val="0093287E"/>
    <w:rsid w:val="00936A70"/>
    <w:rsid w:val="00944D1B"/>
    <w:rsid w:val="00955F73"/>
    <w:rsid w:val="00961E55"/>
    <w:rsid w:val="00970242"/>
    <w:rsid w:val="0098476C"/>
    <w:rsid w:val="009A40E6"/>
    <w:rsid w:val="009B668B"/>
    <w:rsid w:val="009C239B"/>
    <w:rsid w:val="009E2FF0"/>
    <w:rsid w:val="00A15C1A"/>
    <w:rsid w:val="00A17BD0"/>
    <w:rsid w:val="00A319BB"/>
    <w:rsid w:val="00A46CD4"/>
    <w:rsid w:val="00A51F65"/>
    <w:rsid w:val="00A527B4"/>
    <w:rsid w:val="00A54D6C"/>
    <w:rsid w:val="00A55229"/>
    <w:rsid w:val="00A6640C"/>
    <w:rsid w:val="00A934A7"/>
    <w:rsid w:val="00AA0DA8"/>
    <w:rsid w:val="00AA791D"/>
    <w:rsid w:val="00AB40DB"/>
    <w:rsid w:val="00AD15FB"/>
    <w:rsid w:val="00AD3A62"/>
    <w:rsid w:val="00AD5205"/>
    <w:rsid w:val="00AE49BE"/>
    <w:rsid w:val="00B055B8"/>
    <w:rsid w:val="00B11BDE"/>
    <w:rsid w:val="00B2066B"/>
    <w:rsid w:val="00B326C9"/>
    <w:rsid w:val="00B43C83"/>
    <w:rsid w:val="00B70E91"/>
    <w:rsid w:val="00B77314"/>
    <w:rsid w:val="00B80E6E"/>
    <w:rsid w:val="00B8122A"/>
    <w:rsid w:val="00B8452F"/>
    <w:rsid w:val="00B900CB"/>
    <w:rsid w:val="00BA5D3A"/>
    <w:rsid w:val="00BE3483"/>
    <w:rsid w:val="00C06B9D"/>
    <w:rsid w:val="00C175B6"/>
    <w:rsid w:val="00C22CD2"/>
    <w:rsid w:val="00C36A32"/>
    <w:rsid w:val="00C62F67"/>
    <w:rsid w:val="00C70650"/>
    <w:rsid w:val="00C73A6F"/>
    <w:rsid w:val="00C76975"/>
    <w:rsid w:val="00C86FEC"/>
    <w:rsid w:val="00CA1F7C"/>
    <w:rsid w:val="00CA43B8"/>
    <w:rsid w:val="00CE3D81"/>
    <w:rsid w:val="00CF0E64"/>
    <w:rsid w:val="00CF1050"/>
    <w:rsid w:val="00D03513"/>
    <w:rsid w:val="00D20D93"/>
    <w:rsid w:val="00D34A5A"/>
    <w:rsid w:val="00D47A35"/>
    <w:rsid w:val="00D47FE4"/>
    <w:rsid w:val="00D50430"/>
    <w:rsid w:val="00D618BB"/>
    <w:rsid w:val="00D72A42"/>
    <w:rsid w:val="00D76B50"/>
    <w:rsid w:val="00D83F16"/>
    <w:rsid w:val="00D94464"/>
    <w:rsid w:val="00D96987"/>
    <w:rsid w:val="00DB0633"/>
    <w:rsid w:val="00DB529B"/>
    <w:rsid w:val="00DC54FE"/>
    <w:rsid w:val="00DC69E7"/>
    <w:rsid w:val="00DE5183"/>
    <w:rsid w:val="00DF0FBF"/>
    <w:rsid w:val="00DF54FC"/>
    <w:rsid w:val="00DF79F8"/>
    <w:rsid w:val="00E00FB2"/>
    <w:rsid w:val="00E04FF4"/>
    <w:rsid w:val="00E34119"/>
    <w:rsid w:val="00E43224"/>
    <w:rsid w:val="00E508DC"/>
    <w:rsid w:val="00E565C5"/>
    <w:rsid w:val="00E6643E"/>
    <w:rsid w:val="00EA1AD0"/>
    <w:rsid w:val="00EB544D"/>
    <w:rsid w:val="00EC2BBD"/>
    <w:rsid w:val="00EE02E0"/>
    <w:rsid w:val="00EF6382"/>
    <w:rsid w:val="00F02EC9"/>
    <w:rsid w:val="00F07ED5"/>
    <w:rsid w:val="00F12F9D"/>
    <w:rsid w:val="00F14CD0"/>
    <w:rsid w:val="00F21097"/>
    <w:rsid w:val="00F46BF9"/>
    <w:rsid w:val="00F6070D"/>
    <w:rsid w:val="00F9175D"/>
    <w:rsid w:val="00F93F68"/>
    <w:rsid w:val="00F9508D"/>
    <w:rsid w:val="00FA671B"/>
    <w:rsid w:val="00FB033D"/>
    <w:rsid w:val="00FB51D6"/>
    <w:rsid w:val="00FE7A17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D3128"/>
  <w15:docId w15:val="{018D043D-063F-4C45-A417-95061815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0964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840964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outlineLvl w:val="0"/>
    </w:pPr>
    <w:rPr>
      <w:rFonts w:ascii="Antique Olv (W1)" w:eastAsia="Times New Roman" w:hAnsi="Antique Olv (W1)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840964"/>
    <w:pPr>
      <w:keepNext/>
      <w:numPr>
        <w:ilvl w:val="1"/>
        <w:numId w:val="1"/>
      </w:numPr>
      <w:tabs>
        <w:tab w:val="left" w:pos="1620"/>
      </w:tabs>
      <w:jc w:val="both"/>
      <w:outlineLvl w:val="1"/>
    </w:pPr>
    <w:rPr>
      <w:rFonts w:ascii="Arial" w:eastAsia="Times New Roman" w:hAnsi="Arial"/>
      <w:i/>
      <w:sz w:val="22"/>
      <w:szCs w:val="20"/>
      <w:lang w:eastAsia="en-US"/>
    </w:rPr>
  </w:style>
  <w:style w:type="paragraph" w:styleId="Heading3">
    <w:name w:val="heading 3"/>
    <w:basedOn w:val="Normal"/>
    <w:next w:val="Normal"/>
    <w:qFormat/>
    <w:rsid w:val="00840964"/>
    <w:pPr>
      <w:keepNext/>
      <w:numPr>
        <w:ilvl w:val="2"/>
        <w:numId w:val="1"/>
      </w:numPr>
      <w:jc w:val="both"/>
      <w:outlineLvl w:val="2"/>
    </w:pPr>
    <w:rPr>
      <w:rFonts w:ascii="Antique Olv (W1)" w:eastAsia="Times New Roman" w:hAnsi="Antique Olv (W1)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096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044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44E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EFL Examination - NOVEMBER 2009</vt:lpstr>
    </vt:vector>
  </TitlesOfParts>
  <Company>Government of Malta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Examination - NOVEMBER 2009</dc:title>
  <dc:creator>Government of Malta</dc:creator>
  <cp:lastModifiedBy>Falzon Moira at EXAMS</cp:lastModifiedBy>
  <cp:revision>3</cp:revision>
  <cp:lastPrinted>2019-12-02T11:02:00Z</cp:lastPrinted>
  <dcterms:created xsi:type="dcterms:W3CDTF">2023-12-05T13:51:00Z</dcterms:created>
  <dcterms:modified xsi:type="dcterms:W3CDTF">2025-04-09T11:45:00Z</dcterms:modified>
</cp:coreProperties>
</file>